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1FDA1" w14:textId="77777777" w:rsidR="00706D83" w:rsidRDefault="002909B9" w:rsidP="00F452F4">
      <w:pPr>
        <w:rPr>
          <w:rFonts w:ascii="Verdana" w:hAnsi="Verdana"/>
          <w:b/>
          <w:color w:val="0E044C"/>
          <w:sz w:val="32"/>
          <w:szCs w:val="32"/>
        </w:rPr>
      </w:pPr>
      <w:r w:rsidRPr="00BA6D92">
        <w:rPr>
          <w:rFonts w:ascii="Verdana" w:hAnsi="Verdana"/>
          <w:b/>
          <w:color w:val="0E044C"/>
          <w:sz w:val="32"/>
          <w:szCs w:val="32"/>
        </w:rPr>
        <w:t>Abstract Submission Form</w:t>
      </w:r>
      <w:r w:rsidR="00706D83">
        <w:rPr>
          <w:rFonts w:ascii="Verdana" w:hAnsi="Verdana"/>
          <w:b/>
          <w:color w:val="0E044C"/>
          <w:sz w:val="32"/>
          <w:szCs w:val="32"/>
        </w:rPr>
        <w:t xml:space="preserve"> (Scientific Session)</w:t>
      </w:r>
    </w:p>
    <w:p w14:paraId="6BBBD098" w14:textId="77777777" w:rsidR="00706D83" w:rsidRPr="00706D83" w:rsidRDefault="00706D83" w:rsidP="00F452F4">
      <w:pPr>
        <w:rPr>
          <w:rFonts w:ascii="Verdana" w:hAnsi="Verdana"/>
          <w:b/>
          <w:color w:val="0E044C"/>
          <w:sz w:val="20"/>
          <w:szCs w:val="20"/>
        </w:rPr>
      </w:pPr>
    </w:p>
    <w:p w14:paraId="1F3E3F85" w14:textId="08F94CE6" w:rsidR="00706D83" w:rsidRPr="00F452F4" w:rsidRDefault="00706D83" w:rsidP="00F452F4">
      <w:pPr>
        <w:jc w:val="both"/>
        <w:rPr>
          <w:rFonts w:ascii="Verdana" w:hAnsi="Verdana"/>
          <w:color w:val="FF0000"/>
          <w:sz w:val="32"/>
          <w:szCs w:val="32"/>
        </w:rPr>
      </w:pPr>
      <w:r w:rsidRPr="00F452F4">
        <w:rPr>
          <w:rFonts w:ascii="Verdana" w:hAnsi="Verdana"/>
          <w:color w:val="FF0000"/>
          <w:sz w:val="32"/>
          <w:szCs w:val="32"/>
        </w:rPr>
        <w:t xml:space="preserve">Submission Deadline: </w:t>
      </w:r>
      <w:r w:rsidR="00F452F4" w:rsidRPr="00F452F4">
        <w:rPr>
          <w:rFonts w:ascii="Verdana" w:hAnsi="Verdana"/>
          <w:color w:val="FF0000"/>
          <w:sz w:val="32"/>
          <w:szCs w:val="32"/>
        </w:rPr>
        <w:t>Monday 12</w:t>
      </w:r>
      <w:r w:rsidR="00F452F4" w:rsidRPr="00F452F4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="00F452F4" w:rsidRPr="00F452F4">
        <w:rPr>
          <w:rFonts w:ascii="Verdana" w:hAnsi="Verdana"/>
          <w:color w:val="FF0000"/>
          <w:sz w:val="32"/>
          <w:szCs w:val="32"/>
        </w:rPr>
        <w:t xml:space="preserve"> October</w:t>
      </w:r>
      <w:r w:rsidR="00975054" w:rsidRPr="00F452F4">
        <w:rPr>
          <w:rFonts w:ascii="Verdana" w:hAnsi="Verdana"/>
          <w:color w:val="FF0000"/>
          <w:sz w:val="32"/>
          <w:szCs w:val="32"/>
        </w:rPr>
        <w:t xml:space="preserve"> 20</w:t>
      </w:r>
      <w:r w:rsidR="00F452F4" w:rsidRPr="00F452F4">
        <w:rPr>
          <w:rFonts w:ascii="Verdana" w:hAnsi="Verdana"/>
          <w:color w:val="FF0000"/>
          <w:sz w:val="32"/>
          <w:szCs w:val="32"/>
        </w:rPr>
        <w:t>20</w:t>
      </w:r>
    </w:p>
    <w:p w14:paraId="3217A52A" w14:textId="77777777" w:rsidR="002909B9" w:rsidRPr="00BA6D92" w:rsidRDefault="002909B9" w:rsidP="002909B9">
      <w:pPr>
        <w:jc w:val="center"/>
        <w:rPr>
          <w:rFonts w:ascii="Verdana" w:hAnsi="Verdana"/>
          <w:b/>
          <w:color w:val="0E044C"/>
        </w:rPr>
      </w:pPr>
    </w:p>
    <w:p w14:paraId="5027F98C" w14:textId="77777777" w:rsidR="002909B9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Title of presentation:</w:t>
      </w:r>
    </w:p>
    <w:p w14:paraId="289D6007" w14:textId="77777777" w:rsidR="00792C1D" w:rsidRPr="00BA6D92" w:rsidRDefault="00792C1D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3879C329" w14:textId="77777777" w:rsidR="00792C1D" w:rsidRPr="00BA6D92" w:rsidRDefault="00F452F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3691BE6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14pt;height:25.2pt;z-index:251656192" fillcolor="#ddd" stroked="f">
            <v:textbox style="mso-next-textbox:#_x0000_s1028">
              <w:txbxContent>
                <w:p w14:paraId="35EC3A3A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spellStart"/>
      <w:r w:rsidR="00792C1D" w:rsidRPr="00BA6D92">
        <w:rPr>
          <w:rFonts w:ascii="Verdana" w:hAnsi="Verdana"/>
          <w:b/>
          <w:color w:val="0E044C"/>
        </w:rPr>
        <w:t>jj</w:t>
      </w:r>
      <w:proofErr w:type="spellEnd"/>
    </w:p>
    <w:p w14:paraId="3240D4D6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7C31E084" w14:textId="77777777" w:rsidR="00792C1D" w:rsidRPr="00B45389" w:rsidRDefault="00792C1D" w:rsidP="00792C1D">
      <w:pPr>
        <w:rPr>
          <w:rFonts w:ascii="Verdana" w:hAnsi="Verdana"/>
          <w:color w:val="0E044C"/>
          <w:sz w:val="20"/>
          <w:szCs w:val="20"/>
        </w:rPr>
      </w:pPr>
    </w:p>
    <w:p w14:paraId="207F32CC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Authors (with presenter underlined):</w:t>
      </w:r>
    </w:p>
    <w:p w14:paraId="4ACC85EA" w14:textId="77777777" w:rsidR="00792C1D" w:rsidRPr="00BA6D92" w:rsidRDefault="00F452F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104155E6">
          <v:shape id="_x0000_s1031" type="#_x0000_t202" style="position:absolute;margin-left:0;margin-top:0;width:414pt;height:25.15pt;z-index:251657216" fillcolor="#ddd" stroked="f">
            <v:textbox style="mso-next-textbox:#_x0000_s1031">
              <w:txbxContent>
                <w:p w14:paraId="2716C070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2EE15A96" w14:textId="77777777" w:rsidR="00792C1D" w:rsidRDefault="00792C1D"/>
                <w:p w14:paraId="165CF46D" w14:textId="77777777" w:rsidR="00792C1D" w:rsidRDefault="00792C1D"/>
                <w:p w14:paraId="0719BB77" w14:textId="77777777" w:rsidR="00792C1D" w:rsidRDefault="00792C1D"/>
                <w:p w14:paraId="01396ABF" w14:textId="77777777" w:rsidR="00792C1D" w:rsidRDefault="00792C1D"/>
                <w:p w14:paraId="12C0E2CD" w14:textId="77777777" w:rsidR="00792C1D" w:rsidRDefault="00792C1D"/>
                <w:p w14:paraId="0CC99BE8" w14:textId="77777777" w:rsidR="00792C1D" w:rsidRDefault="00792C1D"/>
                <w:p w14:paraId="2D6ED28F" w14:textId="77777777" w:rsidR="00792C1D" w:rsidRDefault="00792C1D"/>
                <w:p w14:paraId="0F908DC8" w14:textId="77777777" w:rsidR="00792C1D" w:rsidRDefault="00792C1D"/>
                <w:p w14:paraId="379BFAF9" w14:textId="77777777" w:rsidR="00792C1D" w:rsidRDefault="00792C1D"/>
                <w:p w14:paraId="75F80552" w14:textId="77777777" w:rsidR="00792C1D" w:rsidRDefault="00792C1D"/>
                <w:p w14:paraId="46F121A9" w14:textId="77777777" w:rsidR="00792C1D" w:rsidRDefault="00792C1D"/>
                <w:p w14:paraId="2BA52870" w14:textId="77777777" w:rsidR="00792C1D" w:rsidRDefault="00792C1D"/>
                <w:p w14:paraId="7A0D1492" w14:textId="77777777" w:rsidR="00792C1D" w:rsidRDefault="00792C1D"/>
                <w:p w14:paraId="62DB149B" w14:textId="77777777" w:rsidR="00792C1D" w:rsidRDefault="00792C1D"/>
                <w:p w14:paraId="09B269FC" w14:textId="77777777" w:rsidR="00792C1D" w:rsidRDefault="00792C1D"/>
                <w:p w14:paraId="1C989CB3" w14:textId="77777777" w:rsidR="00792C1D" w:rsidRDefault="00792C1D"/>
                <w:p w14:paraId="25C042B1" w14:textId="77777777" w:rsidR="00792C1D" w:rsidRDefault="00792C1D"/>
              </w:txbxContent>
            </v:textbox>
          </v:shape>
        </w:pict>
      </w:r>
    </w:p>
    <w:p w14:paraId="233A38A1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0B9B2B12" w14:textId="77777777" w:rsidR="00792C1D" w:rsidRPr="00B45389" w:rsidRDefault="00792C1D" w:rsidP="00792C1D">
      <w:pPr>
        <w:rPr>
          <w:rFonts w:ascii="Verdana" w:hAnsi="Verdana"/>
          <w:color w:val="0E044C"/>
          <w:sz w:val="20"/>
          <w:szCs w:val="20"/>
        </w:rPr>
      </w:pPr>
    </w:p>
    <w:p w14:paraId="5ACFF5F4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Institution:</w:t>
      </w:r>
    </w:p>
    <w:p w14:paraId="771B761E" w14:textId="77777777" w:rsidR="00792C1D" w:rsidRPr="00BA6D92" w:rsidRDefault="00F452F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</w:rPr>
        <w:pict w14:anchorId="3589170C">
          <v:shape id="_x0000_s1034" type="#_x0000_t202" style="position:absolute;margin-left:0;margin-top:0;width:414pt;height:29.1pt;z-index:251658240" fillcolor="#ddd" stroked="f">
            <v:textbox>
              <w:txbxContent>
                <w:p w14:paraId="1DADC98B" w14:textId="77777777" w:rsidR="00792C1D" w:rsidRPr="00402B9F" w:rsidRDefault="00792C1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38F4CFD" w14:textId="77777777" w:rsidR="00792C1D" w:rsidRPr="00BA6D92" w:rsidRDefault="00792C1D" w:rsidP="00792C1D">
      <w:pPr>
        <w:rPr>
          <w:rFonts w:ascii="Verdana" w:hAnsi="Verdana"/>
          <w:color w:val="0E044C"/>
        </w:rPr>
      </w:pPr>
    </w:p>
    <w:p w14:paraId="5B897BEC" w14:textId="77777777" w:rsidR="00792C1D" w:rsidRPr="008F7607" w:rsidRDefault="00792C1D" w:rsidP="00792C1D">
      <w:pPr>
        <w:rPr>
          <w:rFonts w:ascii="Verdana" w:hAnsi="Verdana"/>
          <w:color w:val="0E044C"/>
        </w:rPr>
      </w:pPr>
      <w:r w:rsidRPr="008F7607">
        <w:rPr>
          <w:rFonts w:ascii="Verdana" w:hAnsi="Verdana"/>
          <w:color w:val="0E044C"/>
        </w:rPr>
        <w:t>Abstract (maximum 200 words):</w:t>
      </w:r>
    </w:p>
    <w:p w14:paraId="4463E9DF" w14:textId="77777777" w:rsidR="005D5A6A" w:rsidRPr="00BA6D92" w:rsidRDefault="005D5A6A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480FE162" w14:textId="77777777" w:rsidR="00792C1D" w:rsidRPr="00BA6D92" w:rsidRDefault="00F452F4" w:rsidP="00792C1D">
      <w:pPr>
        <w:rPr>
          <w:rFonts w:ascii="Verdana" w:hAnsi="Verdana"/>
          <w:b/>
          <w:color w:val="0E044C"/>
        </w:rPr>
      </w:pPr>
      <w:r>
        <w:rPr>
          <w:rFonts w:ascii="Verdana" w:hAnsi="Verdana"/>
          <w:b/>
          <w:noProof/>
          <w:color w:val="0E044C"/>
          <w:lang w:val="en-US" w:eastAsia="en-US"/>
        </w:rPr>
        <w:pict w14:anchorId="6745ED91">
          <v:shape id="_x0000_s1040" type="#_x0000_t202" style="position:absolute;margin-left:0;margin-top:5.6pt;width:414pt;height:225pt;z-index:251659264" fillcolor="#ddd" stroked="f">
            <v:textbox>
              <w:txbxContent>
                <w:p w14:paraId="06E528B9" w14:textId="77777777" w:rsidR="005D5A6A" w:rsidRPr="00E03BEC" w:rsidRDefault="005D5A6A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446507C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388A5D65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</w:rPr>
      </w:pPr>
      <w:r w:rsidRPr="00BA6D92">
        <w:rPr>
          <w:rFonts w:ascii="Verdana" w:hAnsi="Verdana"/>
          <w:b/>
          <w:color w:val="0E044C"/>
        </w:rPr>
        <w:t>Please complete electronically and send by e-mail to:</w:t>
      </w:r>
    </w:p>
    <w:p w14:paraId="2F2DB5F2" w14:textId="77777777" w:rsidR="00792C1D" w:rsidRPr="00BA6D92" w:rsidRDefault="00792C1D" w:rsidP="00792C1D">
      <w:pPr>
        <w:jc w:val="center"/>
        <w:rPr>
          <w:rFonts w:ascii="Verdana" w:hAnsi="Verdana"/>
          <w:b/>
          <w:color w:val="0E044C"/>
          <w:u w:val="single"/>
        </w:rPr>
      </w:pPr>
      <w:r w:rsidRPr="00BA6D92">
        <w:rPr>
          <w:rFonts w:ascii="Verdana" w:hAnsi="Verdana"/>
          <w:b/>
          <w:color w:val="0E044C"/>
          <w:u w:val="single"/>
        </w:rPr>
        <w:t>nicholas.screaton@papworth.nhs.uk</w:t>
      </w:r>
    </w:p>
    <w:p w14:paraId="07A9DEFB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1ADC0366" w14:textId="77777777" w:rsidR="00792C1D" w:rsidRPr="00BA6D92" w:rsidRDefault="00792C1D" w:rsidP="00792C1D">
      <w:pPr>
        <w:rPr>
          <w:rFonts w:ascii="Verdana" w:hAnsi="Verdana"/>
          <w:b/>
          <w:color w:val="0E044C"/>
        </w:rPr>
      </w:pPr>
    </w:p>
    <w:p w14:paraId="057B2D16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17D4DFA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F255760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695B266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7E9D98E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114C090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2D02653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4FF11657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6EF2E603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76EFC32" w14:textId="77777777" w:rsidR="00BA6D92" w:rsidRPr="00BA6D92" w:rsidRDefault="00BA6D92" w:rsidP="00792C1D">
      <w:pPr>
        <w:rPr>
          <w:rFonts w:ascii="Verdana" w:hAnsi="Verdana"/>
          <w:b/>
          <w:color w:val="0E044C"/>
        </w:rPr>
      </w:pPr>
    </w:p>
    <w:p w14:paraId="77CDF4C9" w14:textId="77777777" w:rsidR="00BA6D92" w:rsidRPr="00B45389" w:rsidRDefault="00BA6D92" w:rsidP="00792C1D">
      <w:pPr>
        <w:rPr>
          <w:rFonts w:ascii="Verdana" w:hAnsi="Verdana"/>
          <w:b/>
          <w:color w:val="0E044C"/>
          <w:sz w:val="20"/>
          <w:szCs w:val="20"/>
        </w:rPr>
      </w:pPr>
    </w:p>
    <w:p w14:paraId="3334AF24" w14:textId="77777777" w:rsidR="00E03BEC" w:rsidRDefault="00E03BEC" w:rsidP="00792C1D">
      <w:pPr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 xml:space="preserve">Please indicate if you consent to your presentation being </w:t>
      </w:r>
      <w:r w:rsidR="00B45389">
        <w:rPr>
          <w:rFonts w:ascii="Verdana" w:hAnsi="Verdana"/>
          <w:b/>
          <w:color w:val="0E044C"/>
          <w:sz w:val="20"/>
          <w:szCs w:val="20"/>
        </w:rPr>
        <w:t>uploaded to the BSTI website:</w:t>
      </w:r>
    </w:p>
    <w:p w14:paraId="072FD61E" w14:textId="77777777" w:rsidR="00B45389" w:rsidRPr="00B45389" w:rsidRDefault="00B45389" w:rsidP="00792C1D">
      <w:pPr>
        <w:rPr>
          <w:rFonts w:ascii="Verdana" w:hAnsi="Verdana"/>
          <w:b/>
          <w:color w:val="0E044C"/>
          <w:sz w:val="16"/>
          <w:szCs w:val="16"/>
        </w:rPr>
      </w:pPr>
    </w:p>
    <w:p w14:paraId="5135EECD" w14:textId="77777777" w:rsidR="00E03BEC" w:rsidRPr="00E03BEC" w:rsidRDefault="00156129" w:rsidP="00E03BEC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 w:rsidRPr="00E03BEC">
        <w:rPr>
          <w:rFonts w:ascii="Verdana" w:hAnsi="Verdana"/>
          <w:b/>
          <w:color w:val="0E044C"/>
          <w:sz w:val="20"/>
          <w:szCs w:val="20"/>
        </w:rPr>
        <w:t>PowerPoint</w:t>
      </w:r>
      <w:r w:rsidR="00E03BEC" w:rsidRPr="00E03BEC">
        <w:rPr>
          <w:rFonts w:ascii="Verdana" w:hAnsi="Verdana"/>
          <w:b/>
          <w:color w:val="0E044C"/>
          <w:sz w:val="20"/>
          <w:szCs w:val="20"/>
        </w:rPr>
        <w:t>: YES/NO:</w:t>
      </w:r>
    </w:p>
    <w:p w14:paraId="1D170744" w14:textId="77777777" w:rsidR="00B45389" w:rsidRPr="00B45389" w:rsidRDefault="00B45389" w:rsidP="00E03BEC">
      <w:pPr>
        <w:rPr>
          <w:rFonts w:ascii="Verdana" w:hAnsi="Verdana"/>
          <w:b/>
          <w:color w:val="0E044C"/>
          <w:sz w:val="16"/>
          <w:szCs w:val="16"/>
        </w:rPr>
      </w:pPr>
    </w:p>
    <w:p w14:paraId="177E788C" w14:textId="77777777" w:rsidR="00E03BEC" w:rsidRPr="00E03BEC" w:rsidRDefault="00706D83" w:rsidP="00B45389">
      <w:pPr>
        <w:ind w:left="720" w:firstLine="720"/>
        <w:rPr>
          <w:rFonts w:ascii="Verdana" w:hAnsi="Verdana"/>
          <w:b/>
          <w:color w:val="0E044C"/>
          <w:sz w:val="20"/>
          <w:szCs w:val="20"/>
        </w:rPr>
      </w:pPr>
      <w:r>
        <w:rPr>
          <w:rFonts w:ascii="Verdana" w:hAnsi="Verdana"/>
          <w:b/>
          <w:color w:val="0E044C"/>
          <w:sz w:val="20"/>
          <w:szCs w:val="20"/>
        </w:rPr>
        <w:t>Audio recording: YES/NO:</w:t>
      </w:r>
    </w:p>
    <w:p w14:paraId="69E35937" w14:textId="77777777" w:rsidR="00E03BEC" w:rsidRPr="00B45389" w:rsidRDefault="00E03BEC" w:rsidP="000834FD">
      <w:pPr>
        <w:rPr>
          <w:rFonts w:ascii="Verdana" w:hAnsi="Verdana"/>
          <w:b/>
          <w:sz w:val="20"/>
          <w:szCs w:val="20"/>
        </w:rPr>
      </w:pPr>
    </w:p>
    <w:p w14:paraId="51E28253" w14:textId="77777777" w:rsidR="00B45389" w:rsidRDefault="00BA6D92" w:rsidP="000834FD">
      <w:pPr>
        <w:rPr>
          <w:rFonts w:ascii="Verdana" w:hAnsi="Verdana"/>
        </w:rPr>
      </w:pPr>
      <w:r w:rsidRPr="00B45389">
        <w:rPr>
          <w:rFonts w:ascii="Verdana" w:hAnsi="Verdana"/>
        </w:rPr>
        <w:t>Please complete form elect</w:t>
      </w:r>
      <w:r w:rsidR="00706D83" w:rsidRPr="00B45389">
        <w:rPr>
          <w:rFonts w:ascii="Verdana" w:hAnsi="Verdana"/>
        </w:rPr>
        <w:t>ronically and send by e-mail to:</w:t>
      </w:r>
    </w:p>
    <w:p w14:paraId="79AE80D7" w14:textId="73CEEC9C" w:rsidR="00BA6D92" w:rsidRPr="00F452F4" w:rsidRDefault="00706D83" w:rsidP="000834FD">
      <w:pPr>
        <w:rPr>
          <w:rFonts w:ascii="Verdana" w:hAnsi="Verdana"/>
          <w:b/>
          <w:bCs/>
          <w:color w:val="FF0000"/>
        </w:rPr>
      </w:pPr>
      <w:r w:rsidRPr="00F452F4">
        <w:rPr>
          <w:rFonts w:ascii="Verdana" w:hAnsi="Verdana"/>
          <w:b/>
          <w:bCs/>
          <w:color w:val="FF0000"/>
        </w:rPr>
        <w:t xml:space="preserve">Dr </w:t>
      </w:r>
      <w:r w:rsidR="00F452F4" w:rsidRPr="00F452F4">
        <w:rPr>
          <w:rFonts w:ascii="Verdana" w:hAnsi="Verdana"/>
          <w:b/>
          <w:bCs/>
          <w:color w:val="FF0000"/>
        </w:rPr>
        <w:t xml:space="preserve">Joe Jacob: </w:t>
      </w:r>
      <w:r w:rsidR="00F452F4" w:rsidRPr="00F452F4">
        <w:rPr>
          <w:rFonts w:ascii="Verdana" w:hAnsi="Verdana"/>
          <w:b/>
          <w:bCs/>
          <w:color w:val="FF0000"/>
        </w:rPr>
        <w:t>j.jacob@ucl.ac.uk</w:t>
      </w:r>
    </w:p>
    <w:sectPr w:rsidR="00BA6D92" w:rsidRPr="00F452F4" w:rsidSect="00706D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747E2" w14:textId="77777777" w:rsidR="00CD1E73" w:rsidRDefault="00CD1E73" w:rsidP="00706D83">
      <w:r>
        <w:separator/>
      </w:r>
    </w:p>
  </w:endnote>
  <w:endnote w:type="continuationSeparator" w:id="0">
    <w:p w14:paraId="19C2B0EE" w14:textId="77777777" w:rsidR="00CD1E73" w:rsidRDefault="00CD1E73" w:rsidP="007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B516" w14:textId="77777777" w:rsidR="00CD1E73" w:rsidRDefault="00CD1E73" w:rsidP="00706D83">
      <w:r>
        <w:separator/>
      </w:r>
    </w:p>
  </w:footnote>
  <w:footnote w:type="continuationSeparator" w:id="0">
    <w:p w14:paraId="0C6A047A" w14:textId="77777777" w:rsidR="00CD1E73" w:rsidRDefault="00CD1E73" w:rsidP="0070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E40E" w14:textId="77777777" w:rsidR="00706D83" w:rsidRDefault="00F452F4" w:rsidP="00706D83">
    <w:pPr>
      <w:pStyle w:val="Header"/>
      <w:jc w:val="center"/>
    </w:pPr>
    <w:r>
      <w:pict w14:anchorId="2B780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6.5pt;height:104.5pt;visibility:visible">
          <v:imagedata r:id="rId1" o:title=""/>
        </v:shape>
      </w:pict>
    </w:r>
  </w:p>
  <w:p w14:paraId="01D8E62D" w14:textId="77777777" w:rsidR="00706D83" w:rsidRDefault="00706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09B9"/>
    <w:rsid w:val="000834FD"/>
    <w:rsid w:val="000961E6"/>
    <w:rsid w:val="00156129"/>
    <w:rsid w:val="001C342E"/>
    <w:rsid w:val="00230505"/>
    <w:rsid w:val="002909B9"/>
    <w:rsid w:val="00303A5A"/>
    <w:rsid w:val="0036167A"/>
    <w:rsid w:val="003E6CCE"/>
    <w:rsid w:val="00402B9F"/>
    <w:rsid w:val="005D5A6A"/>
    <w:rsid w:val="00706D83"/>
    <w:rsid w:val="00792C1D"/>
    <w:rsid w:val="007C039D"/>
    <w:rsid w:val="008F7607"/>
    <w:rsid w:val="00975054"/>
    <w:rsid w:val="00A27957"/>
    <w:rsid w:val="00AD0D82"/>
    <w:rsid w:val="00B45389"/>
    <w:rsid w:val="00B931EC"/>
    <w:rsid w:val="00BA6D92"/>
    <w:rsid w:val="00C27B07"/>
    <w:rsid w:val="00CD1E73"/>
    <w:rsid w:val="00E03BEC"/>
    <w:rsid w:val="00E669E7"/>
    <w:rsid w:val="00EC2BED"/>
    <w:rsid w:val="00EF2383"/>
    <w:rsid w:val="00F452F4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</o:shapedefaults>
    <o:shapelayout v:ext="edit">
      <o:idmap v:ext="edit" data="1"/>
    </o:shapelayout>
  </w:shapeDefaults>
  <w:decimalSymbol w:val="."/>
  <w:listSeparator w:val=","/>
  <w14:docId w14:val="12C243E3"/>
  <w15:docId w15:val="{EE846D04-1CDB-4234-B5C4-69F2F15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6D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6D83"/>
    <w:rPr>
      <w:sz w:val="24"/>
      <w:szCs w:val="24"/>
    </w:rPr>
  </w:style>
  <w:style w:type="paragraph" w:styleId="Footer">
    <w:name w:val="footer"/>
    <w:basedOn w:val="Normal"/>
    <w:link w:val="FooterChar"/>
    <w:rsid w:val="00706D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6D83"/>
    <w:rPr>
      <w:sz w:val="24"/>
      <w:szCs w:val="24"/>
    </w:rPr>
  </w:style>
  <w:style w:type="character" w:styleId="Hyperlink">
    <w:name w:val="Hyperlink"/>
    <w:rsid w:val="00FD3C8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FD3C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Society of Thoracic Imaging</vt:lpstr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Society of Thoracic Imaging</dc:title>
  <dc:subject/>
  <dc:creator>John Reynolds</dc:creator>
  <cp:keywords/>
  <cp:lastModifiedBy>Graham Robinson</cp:lastModifiedBy>
  <cp:revision>2</cp:revision>
  <cp:lastPrinted>2012-02-28T10:46:00Z</cp:lastPrinted>
  <dcterms:created xsi:type="dcterms:W3CDTF">2020-08-05T10:27:00Z</dcterms:created>
  <dcterms:modified xsi:type="dcterms:W3CDTF">2020-08-05T10:27:00Z</dcterms:modified>
</cp:coreProperties>
</file>