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7D0EA6" w14:textId="77777777" w:rsidR="00706D83" w:rsidRDefault="002909B9" w:rsidP="00706D83">
      <w:pPr>
        <w:jc w:val="center"/>
        <w:rPr>
          <w:rFonts w:ascii="Verdana" w:hAnsi="Verdana"/>
          <w:b/>
          <w:color w:val="0E044C"/>
          <w:sz w:val="32"/>
          <w:szCs w:val="32"/>
        </w:rPr>
      </w:pPr>
      <w:r w:rsidRPr="00BA6D92">
        <w:rPr>
          <w:rFonts w:ascii="Verdana" w:hAnsi="Verdana"/>
          <w:b/>
          <w:color w:val="0E044C"/>
          <w:sz w:val="32"/>
          <w:szCs w:val="32"/>
        </w:rPr>
        <w:t>Abstract Submission Form</w:t>
      </w:r>
      <w:r w:rsidR="00706D83">
        <w:rPr>
          <w:rFonts w:ascii="Verdana" w:hAnsi="Verdana"/>
          <w:b/>
          <w:color w:val="0E044C"/>
          <w:sz w:val="32"/>
          <w:szCs w:val="32"/>
        </w:rPr>
        <w:t xml:space="preserve"> </w:t>
      </w:r>
      <w:r w:rsidR="006834C0">
        <w:rPr>
          <w:rFonts w:ascii="Verdana" w:hAnsi="Verdana"/>
          <w:b/>
          <w:color w:val="0E044C"/>
          <w:sz w:val="32"/>
          <w:szCs w:val="32"/>
        </w:rPr>
        <w:t>(Case Presentation</w:t>
      </w:r>
      <w:r w:rsidR="00706D83">
        <w:rPr>
          <w:rFonts w:ascii="Verdana" w:hAnsi="Verdana"/>
          <w:b/>
          <w:color w:val="0E044C"/>
          <w:sz w:val="32"/>
          <w:szCs w:val="32"/>
        </w:rPr>
        <w:t>)</w:t>
      </w:r>
    </w:p>
    <w:p w14:paraId="46A7CEDF" w14:textId="77777777" w:rsidR="00706D83" w:rsidRPr="00706D83" w:rsidRDefault="00706D83" w:rsidP="00706D83">
      <w:pPr>
        <w:jc w:val="center"/>
        <w:rPr>
          <w:rFonts w:ascii="Verdana" w:hAnsi="Verdana"/>
          <w:b/>
          <w:color w:val="0E044C"/>
          <w:sz w:val="20"/>
          <w:szCs w:val="20"/>
        </w:rPr>
      </w:pPr>
    </w:p>
    <w:p w14:paraId="2EB80F50" w14:textId="44110EAD" w:rsidR="00706D83" w:rsidRPr="00706D83" w:rsidRDefault="00706D83" w:rsidP="002909B9">
      <w:pPr>
        <w:jc w:val="center"/>
        <w:rPr>
          <w:rFonts w:ascii="Verdana" w:hAnsi="Verdana"/>
          <w:color w:val="0E044C"/>
          <w:sz w:val="32"/>
          <w:szCs w:val="32"/>
        </w:rPr>
      </w:pPr>
      <w:r w:rsidRPr="00706D83">
        <w:rPr>
          <w:rFonts w:ascii="Verdana" w:hAnsi="Verdana"/>
          <w:color w:val="0E044C"/>
          <w:sz w:val="32"/>
          <w:szCs w:val="32"/>
        </w:rPr>
        <w:t>Submi</w:t>
      </w:r>
      <w:r w:rsidR="00935006">
        <w:rPr>
          <w:rFonts w:ascii="Verdana" w:hAnsi="Verdana"/>
          <w:color w:val="0E044C"/>
          <w:sz w:val="32"/>
          <w:szCs w:val="32"/>
        </w:rPr>
        <w:t xml:space="preserve">ssion Deadline: </w:t>
      </w:r>
      <w:r w:rsidR="00B6119D">
        <w:rPr>
          <w:rFonts w:ascii="Verdana" w:hAnsi="Verdana"/>
          <w:color w:val="0E044C"/>
          <w:sz w:val="32"/>
          <w:szCs w:val="32"/>
        </w:rPr>
        <w:t>Monday</w:t>
      </w:r>
      <w:bookmarkStart w:id="0" w:name="_GoBack"/>
      <w:bookmarkEnd w:id="0"/>
      <w:r w:rsidR="00935006">
        <w:rPr>
          <w:rFonts w:ascii="Verdana" w:hAnsi="Verdana"/>
          <w:color w:val="0E044C"/>
          <w:sz w:val="32"/>
          <w:szCs w:val="32"/>
        </w:rPr>
        <w:t xml:space="preserve">, </w:t>
      </w:r>
      <w:r w:rsidR="00B6119D">
        <w:rPr>
          <w:rFonts w:ascii="Verdana" w:hAnsi="Verdana"/>
          <w:color w:val="0E044C"/>
          <w:sz w:val="32"/>
          <w:szCs w:val="32"/>
        </w:rPr>
        <w:t>8</w:t>
      </w:r>
      <w:r w:rsidR="00935948">
        <w:rPr>
          <w:rFonts w:ascii="Verdana" w:hAnsi="Verdana"/>
          <w:color w:val="0E044C"/>
          <w:sz w:val="32"/>
          <w:szCs w:val="32"/>
        </w:rPr>
        <w:t xml:space="preserve"> </w:t>
      </w:r>
      <w:r w:rsidR="00B6119D">
        <w:rPr>
          <w:rFonts w:ascii="Verdana" w:hAnsi="Verdana"/>
          <w:color w:val="0E044C"/>
          <w:sz w:val="32"/>
          <w:szCs w:val="32"/>
        </w:rPr>
        <w:t>October</w:t>
      </w:r>
      <w:r w:rsidRPr="00706D83">
        <w:rPr>
          <w:rFonts w:ascii="Verdana" w:hAnsi="Verdana"/>
          <w:color w:val="0E044C"/>
          <w:sz w:val="32"/>
          <w:szCs w:val="32"/>
        </w:rPr>
        <w:t xml:space="preserve"> 201</w:t>
      </w:r>
      <w:r w:rsidR="00571B64">
        <w:rPr>
          <w:rFonts w:ascii="Verdana" w:hAnsi="Verdana"/>
          <w:color w:val="0E044C"/>
          <w:sz w:val="32"/>
          <w:szCs w:val="32"/>
        </w:rPr>
        <w:t>8</w:t>
      </w:r>
    </w:p>
    <w:p w14:paraId="663042C8" w14:textId="77777777" w:rsidR="002909B9" w:rsidRPr="00BA6D92" w:rsidRDefault="002909B9" w:rsidP="002909B9">
      <w:pPr>
        <w:jc w:val="center"/>
        <w:rPr>
          <w:rFonts w:ascii="Verdana" w:hAnsi="Verdana"/>
          <w:b/>
          <w:color w:val="0E044C"/>
        </w:rPr>
      </w:pPr>
    </w:p>
    <w:p w14:paraId="647EE0E0" w14:textId="77777777" w:rsidR="002909B9" w:rsidRPr="008F7607" w:rsidRDefault="006834C0" w:rsidP="00792C1D">
      <w:pPr>
        <w:rPr>
          <w:rFonts w:ascii="Verdana" w:hAnsi="Verdana"/>
          <w:color w:val="0E044C"/>
        </w:rPr>
      </w:pPr>
      <w:r>
        <w:rPr>
          <w:rFonts w:ascii="Verdana" w:hAnsi="Verdana"/>
          <w:color w:val="0E044C"/>
        </w:rPr>
        <w:t>Title of Case P</w:t>
      </w:r>
      <w:r w:rsidR="00792C1D" w:rsidRPr="008F7607">
        <w:rPr>
          <w:rFonts w:ascii="Verdana" w:hAnsi="Verdana"/>
          <w:color w:val="0E044C"/>
        </w:rPr>
        <w:t>resentation:</w:t>
      </w:r>
    </w:p>
    <w:p w14:paraId="7285D2A1" w14:textId="77777777" w:rsidR="00792C1D" w:rsidRPr="00BA6D92" w:rsidRDefault="00792C1D" w:rsidP="00792C1D">
      <w:pPr>
        <w:rPr>
          <w:rFonts w:ascii="Verdana" w:hAnsi="Verdana"/>
          <w:b/>
          <w:color w:val="0E044C"/>
          <w:sz w:val="16"/>
          <w:szCs w:val="16"/>
        </w:rPr>
      </w:pPr>
    </w:p>
    <w:p w14:paraId="12EE61DA" w14:textId="77777777" w:rsidR="00792C1D" w:rsidRPr="00BA6D92" w:rsidRDefault="00571B64" w:rsidP="00792C1D">
      <w:pPr>
        <w:rPr>
          <w:rFonts w:ascii="Verdana" w:hAnsi="Verdana"/>
          <w:b/>
          <w:color w:val="0E044C"/>
        </w:rPr>
      </w:pPr>
      <w:r>
        <w:rPr>
          <w:rFonts w:ascii="Verdana" w:hAnsi="Verdana"/>
          <w:b/>
          <w:noProof/>
          <w:color w:val="0E044C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CEC04DA" wp14:editId="6582F42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257800" cy="320040"/>
                <wp:effectExtent l="0" t="0" r="0" b="381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32004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02AFDB" w14:textId="77777777" w:rsidR="00792C1D" w:rsidRPr="00402B9F" w:rsidRDefault="00792C1D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EC04D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0;width:414pt;height:25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" fillcolor="#ddd" stroked="f">
                <v:textbox>
                  <w:txbxContent>
                    <w:p w14:paraId="3502AFDB" w14:textId="77777777" w:rsidR="00792C1D" w:rsidRPr="00402B9F" w:rsidRDefault="00792C1D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proofErr w:type="spellStart"/>
      <w:r w:rsidR="00792C1D" w:rsidRPr="00BA6D92">
        <w:rPr>
          <w:rFonts w:ascii="Verdana" w:hAnsi="Verdana"/>
          <w:b/>
          <w:color w:val="0E044C"/>
        </w:rPr>
        <w:t>jj</w:t>
      </w:r>
      <w:proofErr w:type="spellEnd"/>
    </w:p>
    <w:p w14:paraId="5E2CA94E" w14:textId="77777777" w:rsidR="00792C1D" w:rsidRPr="00BA6D92" w:rsidRDefault="00792C1D" w:rsidP="00792C1D">
      <w:pPr>
        <w:rPr>
          <w:rFonts w:ascii="Verdana" w:hAnsi="Verdana"/>
          <w:b/>
          <w:color w:val="0E044C"/>
        </w:rPr>
      </w:pPr>
    </w:p>
    <w:p w14:paraId="72680F9E" w14:textId="77777777" w:rsidR="00792C1D" w:rsidRPr="00BA6D92" w:rsidRDefault="00792C1D" w:rsidP="00792C1D">
      <w:pPr>
        <w:rPr>
          <w:rFonts w:ascii="Verdana" w:hAnsi="Verdana"/>
          <w:b/>
          <w:color w:val="0E044C"/>
          <w:sz w:val="28"/>
          <w:szCs w:val="28"/>
        </w:rPr>
      </w:pPr>
    </w:p>
    <w:p w14:paraId="1D2C0B06" w14:textId="77777777" w:rsidR="00792C1D" w:rsidRPr="008F7607" w:rsidRDefault="00792C1D" w:rsidP="00792C1D">
      <w:pPr>
        <w:rPr>
          <w:rFonts w:ascii="Verdana" w:hAnsi="Verdana"/>
          <w:color w:val="0E044C"/>
        </w:rPr>
      </w:pPr>
      <w:r w:rsidRPr="008F7607">
        <w:rPr>
          <w:rFonts w:ascii="Verdana" w:hAnsi="Verdana"/>
          <w:color w:val="0E044C"/>
        </w:rPr>
        <w:t>Authors (with presenter underlined):</w:t>
      </w:r>
    </w:p>
    <w:p w14:paraId="3DAFAAF0" w14:textId="77777777" w:rsidR="00792C1D" w:rsidRPr="00BA6D92" w:rsidRDefault="00571B64" w:rsidP="00792C1D">
      <w:pPr>
        <w:rPr>
          <w:rFonts w:ascii="Verdana" w:hAnsi="Verdana"/>
          <w:b/>
          <w:color w:val="0E044C"/>
        </w:rPr>
      </w:pPr>
      <w:r>
        <w:rPr>
          <w:rFonts w:ascii="Verdana" w:hAnsi="Verdana"/>
          <w:b/>
          <w:noProof/>
          <w:color w:val="0E044C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BDDC858" wp14:editId="365BD70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257800" cy="319405"/>
                <wp:effectExtent l="0" t="0" r="0" b="4445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31940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77EB54" w14:textId="77777777" w:rsidR="00792C1D" w:rsidRPr="00402B9F" w:rsidRDefault="00792C1D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  <w:p w14:paraId="4F8BEDED" w14:textId="77777777" w:rsidR="00792C1D" w:rsidRDefault="00792C1D"/>
                          <w:p w14:paraId="4633730A" w14:textId="77777777" w:rsidR="00792C1D" w:rsidRDefault="00792C1D"/>
                          <w:p w14:paraId="3ED12D96" w14:textId="77777777" w:rsidR="00792C1D" w:rsidRDefault="00792C1D"/>
                          <w:p w14:paraId="79CE9CFE" w14:textId="77777777" w:rsidR="00792C1D" w:rsidRDefault="00792C1D"/>
                          <w:p w14:paraId="0669C3BF" w14:textId="77777777" w:rsidR="00792C1D" w:rsidRDefault="00792C1D"/>
                          <w:p w14:paraId="22873973" w14:textId="77777777" w:rsidR="00792C1D" w:rsidRDefault="00792C1D"/>
                          <w:p w14:paraId="38B3BA0F" w14:textId="77777777" w:rsidR="00792C1D" w:rsidRDefault="00792C1D"/>
                          <w:p w14:paraId="61F59DA6" w14:textId="77777777" w:rsidR="00792C1D" w:rsidRDefault="00792C1D"/>
                          <w:p w14:paraId="26ADDF18" w14:textId="77777777" w:rsidR="00792C1D" w:rsidRDefault="00792C1D"/>
                          <w:p w14:paraId="775463DF" w14:textId="77777777" w:rsidR="00792C1D" w:rsidRDefault="00792C1D"/>
                          <w:p w14:paraId="7B885F23" w14:textId="77777777" w:rsidR="00792C1D" w:rsidRDefault="00792C1D"/>
                          <w:p w14:paraId="39B6CF1B" w14:textId="77777777" w:rsidR="00792C1D" w:rsidRDefault="00792C1D"/>
                          <w:p w14:paraId="35340F5C" w14:textId="77777777" w:rsidR="00792C1D" w:rsidRDefault="00792C1D"/>
                          <w:p w14:paraId="293DFA04" w14:textId="77777777" w:rsidR="00792C1D" w:rsidRDefault="00792C1D"/>
                          <w:p w14:paraId="49AD2AC4" w14:textId="77777777" w:rsidR="00792C1D" w:rsidRDefault="00792C1D"/>
                          <w:p w14:paraId="134E8DB4" w14:textId="77777777" w:rsidR="00792C1D" w:rsidRDefault="00792C1D"/>
                          <w:p w14:paraId="479EE677" w14:textId="77777777" w:rsidR="00792C1D" w:rsidRDefault="00792C1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DDC858" id="Text Box 7" o:spid="_x0000_s1027" type="#_x0000_t202" style="position:absolute;margin-left:0;margin-top:0;width:414pt;height:25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" fillcolor="#ddd" stroked="f">
                <v:textbox>
                  <w:txbxContent>
                    <w:p w14:paraId="6C77EB54" w14:textId="77777777" w:rsidR="00792C1D" w:rsidRPr="00402B9F" w:rsidRDefault="00792C1D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  <w:p w14:paraId="4F8BEDED" w14:textId="77777777" w:rsidR="00792C1D" w:rsidRDefault="00792C1D"/>
                    <w:p w14:paraId="4633730A" w14:textId="77777777" w:rsidR="00792C1D" w:rsidRDefault="00792C1D"/>
                    <w:p w14:paraId="3ED12D96" w14:textId="77777777" w:rsidR="00792C1D" w:rsidRDefault="00792C1D"/>
                    <w:p w14:paraId="79CE9CFE" w14:textId="77777777" w:rsidR="00792C1D" w:rsidRDefault="00792C1D"/>
                    <w:p w14:paraId="0669C3BF" w14:textId="77777777" w:rsidR="00792C1D" w:rsidRDefault="00792C1D"/>
                    <w:p w14:paraId="22873973" w14:textId="77777777" w:rsidR="00792C1D" w:rsidRDefault="00792C1D"/>
                    <w:p w14:paraId="38B3BA0F" w14:textId="77777777" w:rsidR="00792C1D" w:rsidRDefault="00792C1D"/>
                    <w:p w14:paraId="61F59DA6" w14:textId="77777777" w:rsidR="00792C1D" w:rsidRDefault="00792C1D"/>
                    <w:p w14:paraId="26ADDF18" w14:textId="77777777" w:rsidR="00792C1D" w:rsidRDefault="00792C1D"/>
                    <w:p w14:paraId="775463DF" w14:textId="77777777" w:rsidR="00792C1D" w:rsidRDefault="00792C1D"/>
                    <w:p w14:paraId="7B885F23" w14:textId="77777777" w:rsidR="00792C1D" w:rsidRDefault="00792C1D"/>
                    <w:p w14:paraId="39B6CF1B" w14:textId="77777777" w:rsidR="00792C1D" w:rsidRDefault="00792C1D"/>
                    <w:p w14:paraId="35340F5C" w14:textId="77777777" w:rsidR="00792C1D" w:rsidRDefault="00792C1D"/>
                    <w:p w14:paraId="293DFA04" w14:textId="77777777" w:rsidR="00792C1D" w:rsidRDefault="00792C1D"/>
                    <w:p w14:paraId="49AD2AC4" w14:textId="77777777" w:rsidR="00792C1D" w:rsidRDefault="00792C1D"/>
                    <w:p w14:paraId="134E8DB4" w14:textId="77777777" w:rsidR="00792C1D" w:rsidRDefault="00792C1D"/>
                    <w:p w14:paraId="479EE677" w14:textId="77777777" w:rsidR="00792C1D" w:rsidRDefault="00792C1D"/>
                  </w:txbxContent>
                </v:textbox>
              </v:shape>
            </w:pict>
          </mc:Fallback>
        </mc:AlternateContent>
      </w:r>
    </w:p>
    <w:p w14:paraId="173D9727" w14:textId="77777777" w:rsidR="00792C1D" w:rsidRPr="00BA6D92" w:rsidRDefault="00792C1D" w:rsidP="00792C1D">
      <w:pPr>
        <w:rPr>
          <w:rFonts w:ascii="Verdana" w:hAnsi="Verdana"/>
          <w:color w:val="0E044C"/>
        </w:rPr>
      </w:pPr>
    </w:p>
    <w:p w14:paraId="30DC5E1A" w14:textId="77777777" w:rsidR="00792C1D" w:rsidRPr="00BA6D92" w:rsidRDefault="00792C1D" w:rsidP="00792C1D">
      <w:pPr>
        <w:rPr>
          <w:rFonts w:ascii="Verdana" w:hAnsi="Verdana"/>
          <w:color w:val="0E044C"/>
          <w:sz w:val="28"/>
          <w:szCs w:val="28"/>
        </w:rPr>
      </w:pPr>
    </w:p>
    <w:p w14:paraId="1112E85C" w14:textId="77777777" w:rsidR="00792C1D" w:rsidRPr="008F7607" w:rsidRDefault="00792C1D" w:rsidP="00792C1D">
      <w:pPr>
        <w:rPr>
          <w:rFonts w:ascii="Verdana" w:hAnsi="Verdana"/>
          <w:color w:val="0E044C"/>
        </w:rPr>
      </w:pPr>
      <w:r w:rsidRPr="008F7607">
        <w:rPr>
          <w:rFonts w:ascii="Verdana" w:hAnsi="Verdana"/>
          <w:color w:val="0E044C"/>
        </w:rPr>
        <w:t>Institution:</w:t>
      </w:r>
    </w:p>
    <w:p w14:paraId="1D68CDE4" w14:textId="77777777" w:rsidR="00792C1D" w:rsidRPr="00BA6D92" w:rsidRDefault="00571B64" w:rsidP="00792C1D">
      <w:pPr>
        <w:rPr>
          <w:rFonts w:ascii="Verdana" w:hAnsi="Verdana"/>
          <w:b/>
          <w:color w:val="0E044C"/>
        </w:rPr>
      </w:pPr>
      <w:r>
        <w:rPr>
          <w:rFonts w:ascii="Verdana" w:hAnsi="Verdana"/>
          <w:b/>
          <w:noProof/>
          <w:color w:val="0E044C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C55C398" wp14:editId="013D8F1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257800" cy="369570"/>
                <wp:effectExtent l="0" t="0" r="0" b="1905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36957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213D4E" w14:textId="77777777" w:rsidR="00792C1D" w:rsidRPr="00402B9F" w:rsidRDefault="00792C1D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55C398" id="Text Box 10" o:spid="_x0000_s1028" type="#_x0000_t202" style="position:absolute;margin-left:0;margin-top:0;width:414pt;height:29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" fillcolor="#ddd" stroked="f">
                <v:textbox>
                  <w:txbxContent>
                    <w:p w14:paraId="2A213D4E" w14:textId="77777777" w:rsidR="00792C1D" w:rsidRPr="00402B9F" w:rsidRDefault="00792C1D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8AF6DB5" w14:textId="77777777" w:rsidR="00792C1D" w:rsidRPr="00BA6D92" w:rsidRDefault="00792C1D" w:rsidP="00792C1D">
      <w:pPr>
        <w:rPr>
          <w:rFonts w:ascii="Verdana" w:hAnsi="Verdana"/>
          <w:color w:val="0E044C"/>
        </w:rPr>
      </w:pPr>
    </w:p>
    <w:p w14:paraId="5D109657" w14:textId="77777777" w:rsidR="00792C1D" w:rsidRPr="008F7607" w:rsidRDefault="00792C1D" w:rsidP="00792C1D">
      <w:pPr>
        <w:rPr>
          <w:rFonts w:ascii="Verdana" w:hAnsi="Verdana"/>
          <w:color w:val="0E044C"/>
        </w:rPr>
      </w:pPr>
      <w:r w:rsidRPr="008F7607">
        <w:rPr>
          <w:rFonts w:ascii="Verdana" w:hAnsi="Verdana"/>
          <w:color w:val="0E044C"/>
        </w:rPr>
        <w:t>Abstract (maximum 200 words):</w:t>
      </w:r>
    </w:p>
    <w:p w14:paraId="60645C6C" w14:textId="77777777" w:rsidR="005D5A6A" w:rsidRPr="00BA6D92" w:rsidRDefault="005D5A6A" w:rsidP="00792C1D">
      <w:pPr>
        <w:rPr>
          <w:rFonts w:ascii="Verdana" w:hAnsi="Verdana"/>
          <w:b/>
          <w:color w:val="0E044C"/>
          <w:sz w:val="16"/>
          <w:szCs w:val="16"/>
        </w:rPr>
      </w:pPr>
    </w:p>
    <w:p w14:paraId="053A8CC1" w14:textId="77777777" w:rsidR="00792C1D" w:rsidRPr="00BA6D92" w:rsidRDefault="00571B64" w:rsidP="00792C1D">
      <w:pPr>
        <w:rPr>
          <w:rFonts w:ascii="Verdana" w:hAnsi="Verdana"/>
          <w:b/>
          <w:color w:val="0E044C"/>
        </w:rPr>
      </w:pPr>
      <w:r>
        <w:rPr>
          <w:rFonts w:ascii="Verdana" w:hAnsi="Verdana"/>
          <w:b/>
          <w:noProof/>
          <w:color w:val="0E044C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A62192" wp14:editId="4D629FD4">
                <wp:simplePos x="0" y="0"/>
                <wp:positionH relativeFrom="column">
                  <wp:posOffset>0</wp:posOffset>
                </wp:positionH>
                <wp:positionV relativeFrom="paragraph">
                  <wp:posOffset>71120</wp:posOffset>
                </wp:positionV>
                <wp:extent cx="5257800" cy="2857500"/>
                <wp:effectExtent l="0" t="4445" r="0" b="0"/>
                <wp:wrapNone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28575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5105E5" w14:textId="77777777" w:rsidR="005D5A6A" w:rsidRPr="00E03BEC" w:rsidRDefault="005D5A6A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A62192" id="Text Box 16" o:spid="_x0000_s1029" type="#_x0000_t202" style="position:absolute;margin-left:0;margin-top:5.6pt;width:414pt;height:2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" fillcolor="#ddd" stroked="f">
                <v:textbox>
                  <w:txbxContent>
                    <w:p w14:paraId="375105E5" w14:textId="77777777" w:rsidR="005D5A6A" w:rsidRPr="00E03BEC" w:rsidRDefault="005D5A6A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23682B5" w14:textId="77777777" w:rsidR="00792C1D" w:rsidRPr="00BA6D92" w:rsidRDefault="00792C1D" w:rsidP="00792C1D">
      <w:pPr>
        <w:rPr>
          <w:rFonts w:ascii="Verdana" w:hAnsi="Verdana"/>
          <w:b/>
          <w:color w:val="0E044C"/>
        </w:rPr>
      </w:pPr>
    </w:p>
    <w:p w14:paraId="7041353D" w14:textId="77777777" w:rsidR="00792C1D" w:rsidRPr="00BA6D92" w:rsidRDefault="00792C1D" w:rsidP="00792C1D">
      <w:pPr>
        <w:jc w:val="center"/>
        <w:rPr>
          <w:rFonts w:ascii="Verdana" w:hAnsi="Verdana"/>
          <w:b/>
          <w:color w:val="0E044C"/>
        </w:rPr>
      </w:pPr>
      <w:r w:rsidRPr="00BA6D92">
        <w:rPr>
          <w:rFonts w:ascii="Verdana" w:hAnsi="Verdana"/>
          <w:b/>
          <w:color w:val="0E044C"/>
        </w:rPr>
        <w:t>Please complete electronically and send by e-mail to:</w:t>
      </w:r>
    </w:p>
    <w:p w14:paraId="10A45D0C" w14:textId="77777777" w:rsidR="00792C1D" w:rsidRPr="00BA6D92" w:rsidRDefault="00792C1D" w:rsidP="00792C1D">
      <w:pPr>
        <w:jc w:val="center"/>
        <w:rPr>
          <w:rFonts w:ascii="Verdana" w:hAnsi="Verdana"/>
          <w:b/>
          <w:color w:val="0E044C"/>
          <w:u w:val="single"/>
        </w:rPr>
      </w:pPr>
      <w:r w:rsidRPr="00BA6D92">
        <w:rPr>
          <w:rFonts w:ascii="Verdana" w:hAnsi="Verdana"/>
          <w:b/>
          <w:color w:val="0E044C"/>
          <w:u w:val="single"/>
        </w:rPr>
        <w:t>nicholas.screaton@papworth.nhs.uk</w:t>
      </w:r>
    </w:p>
    <w:p w14:paraId="0C9260D1" w14:textId="77777777" w:rsidR="00792C1D" w:rsidRPr="00BA6D92" w:rsidRDefault="00792C1D" w:rsidP="00792C1D">
      <w:pPr>
        <w:rPr>
          <w:rFonts w:ascii="Verdana" w:hAnsi="Verdana"/>
          <w:b/>
          <w:color w:val="0E044C"/>
        </w:rPr>
      </w:pPr>
    </w:p>
    <w:p w14:paraId="6698E207" w14:textId="77777777" w:rsidR="00792C1D" w:rsidRPr="00BA6D92" w:rsidRDefault="00792C1D" w:rsidP="00792C1D">
      <w:pPr>
        <w:rPr>
          <w:rFonts w:ascii="Verdana" w:hAnsi="Verdana"/>
          <w:b/>
          <w:color w:val="0E044C"/>
        </w:rPr>
      </w:pPr>
    </w:p>
    <w:p w14:paraId="122417EA" w14:textId="77777777" w:rsidR="00BA6D92" w:rsidRPr="00BA6D92" w:rsidRDefault="00BA6D92" w:rsidP="00792C1D">
      <w:pPr>
        <w:rPr>
          <w:rFonts w:ascii="Verdana" w:hAnsi="Verdana"/>
          <w:b/>
          <w:color w:val="0E044C"/>
        </w:rPr>
      </w:pPr>
    </w:p>
    <w:p w14:paraId="0DB618AB" w14:textId="77777777" w:rsidR="00BA6D92" w:rsidRPr="00BA6D92" w:rsidRDefault="00BA6D92" w:rsidP="00792C1D">
      <w:pPr>
        <w:rPr>
          <w:rFonts w:ascii="Verdana" w:hAnsi="Verdana"/>
          <w:b/>
          <w:color w:val="0E044C"/>
        </w:rPr>
      </w:pPr>
    </w:p>
    <w:p w14:paraId="1DDD157D" w14:textId="77777777" w:rsidR="00BA6D92" w:rsidRPr="00BA6D92" w:rsidRDefault="00BA6D92" w:rsidP="00792C1D">
      <w:pPr>
        <w:rPr>
          <w:rFonts w:ascii="Verdana" w:hAnsi="Verdana"/>
          <w:b/>
          <w:color w:val="0E044C"/>
        </w:rPr>
      </w:pPr>
    </w:p>
    <w:p w14:paraId="458E2D2F" w14:textId="77777777" w:rsidR="00BA6D92" w:rsidRPr="00BA6D92" w:rsidRDefault="00BA6D92" w:rsidP="00792C1D">
      <w:pPr>
        <w:rPr>
          <w:rFonts w:ascii="Verdana" w:hAnsi="Verdana"/>
          <w:b/>
          <w:color w:val="0E044C"/>
        </w:rPr>
      </w:pPr>
    </w:p>
    <w:p w14:paraId="7A683691" w14:textId="77777777" w:rsidR="00BA6D92" w:rsidRPr="00BA6D92" w:rsidRDefault="00BA6D92" w:rsidP="00792C1D">
      <w:pPr>
        <w:rPr>
          <w:rFonts w:ascii="Verdana" w:hAnsi="Verdana"/>
          <w:b/>
          <w:color w:val="0E044C"/>
        </w:rPr>
      </w:pPr>
    </w:p>
    <w:p w14:paraId="0B02585B" w14:textId="77777777" w:rsidR="00BA6D92" w:rsidRPr="00BA6D92" w:rsidRDefault="00BA6D92" w:rsidP="00792C1D">
      <w:pPr>
        <w:rPr>
          <w:rFonts w:ascii="Verdana" w:hAnsi="Verdana"/>
          <w:b/>
          <w:color w:val="0E044C"/>
        </w:rPr>
      </w:pPr>
    </w:p>
    <w:p w14:paraId="74046250" w14:textId="77777777" w:rsidR="00BA6D92" w:rsidRPr="00BA6D92" w:rsidRDefault="00BA6D92" w:rsidP="00792C1D">
      <w:pPr>
        <w:rPr>
          <w:rFonts w:ascii="Verdana" w:hAnsi="Verdana"/>
          <w:b/>
          <w:color w:val="0E044C"/>
        </w:rPr>
      </w:pPr>
    </w:p>
    <w:p w14:paraId="673C8D4C" w14:textId="77777777" w:rsidR="00BA6D92" w:rsidRPr="00BA6D92" w:rsidRDefault="00BA6D92" w:rsidP="00792C1D">
      <w:pPr>
        <w:rPr>
          <w:rFonts w:ascii="Verdana" w:hAnsi="Verdana"/>
          <w:b/>
          <w:color w:val="0E044C"/>
        </w:rPr>
      </w:pPr>
    </w:p>
    <w:p w14:paraId="19058EBA" w14:textId="77777777" w:rsidR="00BA6D92" w:rsidRPr="00BA6D92" w:rsidRDefault="00BA6D92" w:rsidP="00792C1D">
      <w:pPr>
        <w:rPr>
          <w:rFonts w:ascii="Verdana" w:hAnsi="Verdana"/>
          <w:b/>
          <w:color w:val="0E044C"/>
        </w:rPr>
      </w:pPr>
    </w:p>
    <w:p w14:paraId="0541418D" w14:textId="77777777" w:rsidR="00BA6D92" w:rsidRPr="00BA6D92" w:rsidRDefault="00BA6D92" w:rsidP="00792C1D">
      <w:pPr>
        <w:rPr>
          <w:rFonts w:ascii="Verdana" w:hAnsi="Verdana"/>
          <w:b/>
          <w:color w:val="0E044C"/>
        </w:rPr>
      </w:pPr>
    </w:p>
    <w:p w14:paraId="337C78BE" w14:textId="77777777" w:rsidR="00BA6D92" w:rsidRPr="00E24A71" w:rsidRDefault="00BA6D92" w:rsidP="00792C1D">
      <w:pPr>
        <w:rPr>
          <w:rFonts w:ascii="Verdana" w:hAnsi="Verdana"/>
          <w:b/>
          <w:color w:val="0E044C"/>
          <w:sz w:val="16"/>
          <w:szCs w:val="16"/>
        </w:rPr>
      </w:pPr>
    </w:p>
    <w:p w14:paraId="4930E58B" w14:textId="77777777" w:rsidR="00E03BEC" w:rsidRDefault="00E03BEC" w:rsidP="00792C1D">
      <w:pPr>
        <w:rPr>
          <w:rFonts w:ascii="Verdana" w:hAnsi="Verdana"/>
          <w:b/>
          <w:color w:val="0E044C"/>
          <w:sz w:val="20"/>
          <w:szCs w:val="20"/>
        </w:rPr>
      </w:pPr>
      <w:r w:rsidRPr="00E03BEC">
        <w:rPr>
          <w:rFonts w:ascii="Verdana" w:hAnsi="Verdana"/>
          <w:b/>
          <w:color w:val="0E044C"/>
          <w:sz w:val="20"/>
          <w:szCs w:val="20"/>
        </w:rPr>
        <w:t xml:space="preserve">Please indicate if you consent to your </w:t>
      </w:r>
      <w:r w:rsidR="00E24A71">
        <w:rPr>
          <w:rFonts w:ascii="Verdana" w:hAnsi="Verdana"/>
          <w:b/>
          <w:color w:val="0E044C"/>
          <w:sz w:val="20"/>
          <w:szCs w:val="20"/>
        </w:rPr>
        <w:t xml:space="preserve">anonymized case </w:t>
      </w:r>
      <w:r w:rsidRPr="00E03BEC">
        <w:rPr>
          <w:rFonts w:ascii="Verdana" w:hAnsi="Verdana"/>
          <w:b/>
          <w:color w:val="0E044C"/>
          <w:sz w:val="20"/>
          <w:szCs w:val="20"/>
        </w:rPr>
        <w:t>presentation being uploaded to the BSTI website:</w:t>
      </w:r>
    </w:p>
    <w:p w14:paraId="73E2DB23" w14:textId="77777777" w:rsidR="00E24A71" w:rsidRPr="00E24A71" w:rsidRDefault="00E24A71" w:rsidP="00792C1D">
      <w:pPr>
        <w:rPr>
          <w:rFonts w:ascii="Verdana" w:hAnsi="Verdana"/>
          <w:b/>
          <w:color w:val="0E044C"/>
          <w:sz w:val="16"/>
          <w:szCs w:val="16"/>
        </w:rPr>
      </w:pPr>
    </w:p>
    <w:p w14:paraId="60FDBF28" w14:textId="77777777" w:rsidR="00E03BEC" w:rsidRDefault="00156129" w:rsidP="00E03BEC">
      <w:pPr>
        <w:ind w:left="720" w:firstLine="720"/>
        <w:rPr>
          <w:rFonts w:ascii="Verdana" w:hAnsi="Verdana"/>
          <w:b/>
          <w:color w:val="0E044C"/>
          <w:sz w:val="20"/>
          <w:szCs w:val="20"/>
        </w:rPr>
      </w:pPr>
      <w:r w:rsidRPr="00E03BEC">
        <w:rPr>
          <w:rFonts w:ascii="Verdana" w:hAnsi="Verdana"/>
          <w:b/>
          <w:color w:val="0E044C"/>
          <w:sz w:val="20"/>
          <w:szCs w:val="20"/>
        </w:rPr>
        <w:t>PowerPoint</w:t>
      </w:r>
      <w:r w:rsidR="00E03BEC" w:rsidRPr="00E03BEC">
        <w:rPr>
          <w:rFonts w:ascii="Verdana" w:hAnsi="Verdana"/>
          <w:b/>
          <w:color w:val="0E044C"/>
          <w:sz w:val="20"/>
          <w:szCs w:val="20"/>
        </w:rPr>
        <w:t>: YES/NO:</w:t>
      </w:r>
    </w:p>
    <w:p w14:paraId="019B3BAD" w14:textId="77777777" w:rsidR="00E24A71" w:rsidRPr="00E24A71" w:rsidRDefault="00E24A71" w:rsidP="00E03BEC">
      <w:pPr>
        <w:ind w:left="720" w:firstLine="720"/>
        <w:rPr>
          <w:rFonts w:ascii="Verdana" w:hAnsi="Verdana"/>
          <w:b/>
          <w:color w:val="0E044C"/>
          <w:sz w:val="16"/>
          <w:szCs w:val="16"/>
        </w:rPr>
      </w:pPr>
    </w:p>
    <w:p w14:paraId="3B4CFCAB" w14:textId="77777777" w:rsidR="00E03BEC" w:rsidRPr="00E03BEC" w:rsidRDefault="00706D83" w:rsidP="00E24A71">
      <w:pPr>
        <w:ind w:left="720" w:firstLine="720"/>
        <w:rPr>
          <w:rFonts w:ascii="Verdana" w:hAnsi="Verdana"/>
          <w:b/>
          <w:color w:val="0E044C"/>
          <w:sz w:val="20"/>
          <w:szCs w:val="20"/>
        </w:rPr>
      </w:pPr>
      <w:r>
        <w:rPr>
          <w:rFonts w:ascii="Verdana" w:hAnsi="Verdana"/>
          <w:b/>
          <w:color w:val="0E044C"/>
          <w:sz w:val="20"/>
          <w:szCs w:val="20"/>
        </w:rPr>
        <w:t>Audio recording: YES/NO:</w:t>
      </w:r>
    </w:p>
    <w:p w14:paraId="1385F508" w14:textId="77777777" w:rsidR="00E03BEC" w:rsidRPr="00E24A71" w:rsidRDefault="00E03BEC" w:rsidP="00BA6D92">
      <w:pPr>
        <w:jc w:val="center"/>
        <w:rPr>
          <w:rFonts w:ascii="Verdana" w:hAnsi="Verdana"/>
          <w:b/>
          <w:sz w:val="16"/>
          <w:szCs w:val="16"/>
        </w:rPr>
      </w:pPr>
    </w:p>
    <w:p w14:paraId="1515E8BC" w14:textId="77777777" w:rsidR="00BA6D92" w:rsidRPr="006834C0" w:rsidRDefault="00BA6D92" w:rsidP="00935006">
      <w:pPr>
        <w:rPr>
          <w:rFonts w:ascii="Verdana" w:hAnsi="Verdana"/>
        </w:rPr>
      </w:pPr>
      <w:r w:rsidRPr="006834C0">
        <w:rPr>
          <w:rFonts w:ascii="Verdana" w:hAnsi="Verdana"/>
        </w:rPr>
        <w:t>Please complete form elect</w:t>
      </w:r>
      <w:r w:rsidR="00706D83" w:rsidRPr="006834C0">
        <w:rPr>
          <w:rFonts w:ascii="Verdana" w:hAnsi="Verdana"/>
        </w:rPr>
        <w:t>ronically and send by e-mail to:</w:t>
      </w:r>
    </w:p>
    <w:p w14:paraId="048E29F3" w14:textId="77777777" w:rsidR="00BA6D92" w:rsidRPr="006834C0" w:rsidRDefault="009477C9" w:rsidP="00935006">
      <w:pPr>
        <w:rPr>
          <w:rFonts w:ascii="Verdana" w:hAnsi="Verdana"/>
        </w:rPr>
      </w:pPr>
      <w:r>
        <w:rPr>
          <w:rFonts w:ascii="Verdana" w:hAnsi="Verdana"/>
        </w:rPr>
        <w:t xml:space="preserve">Dr Rachel Benamore at </w:t>
      </w:r>
      <w:hyperlink r:id="rId6" w:history="1">
        <w:r w:rsidR="0072105A" w:rsidRPr="00653CBD">
          <w:rPr>
            <w:rStyle w:val="Hyperlink"/>
            <w:rFonts w:ascii="Verdana" w:hAnsi="Verdana"/>
          </w:rPr>
          <w:t>rachel.benamore@ouh.nhs.uk</w:t>
        </w:r>
      </w:hyperlink>
    </w:p>
    <w:sectPr w:rsidR="00BA6D92" w:rsidRPr="006834C0" w:rsidSect="00706D83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94D295" w14:textId="77777777" w:rsidR="00706D83" w:rsidRDefault="00706D83" w:rsidP="00706D83">
      <w:r>
        <w:separator/>
      </w:r>
    </w:p>
  </w:endnote>
  <w:endnote w:type="continuationSeparator" w:id="0">
    <w:p w14:paraId="75C436B5" w14:textId="77777777" w:rsidR="00706D83" w:rsidRDefault="00706D83" w:rsidP="00706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9A596D" w14:textId="77777777" w:rsidR="00706D83" w:rsidRDefault="00706D83" w:rsidP="00706D83">
      <w:r>
        <w:separator/>
      </w:r>
    </w:p>
  </w:footnote>
  <w:footnote w:type="continuationSeparator" w:id="0">
    <w:p w14:paraId="0FBEF810" w14:textId="77777777" w:rsidR="00706D83" w:rsidRDefault="00706D83" w:rsidP="00706D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8AF184" w14:textId="77777777" w:rsidR="00706D83" w:rsidRDefault="00571B64" w:rsidP="00706D83">
    <w:pPr>
      <w:pStyle w:val="Header"/>
      <w:jc w:val="center"/>
    </w:pPr>
    <w:r>
      <w:rPr>
        <w:noProof/>
      </w:rPr>
      <w:drawing>
        <wp:inline distT="0" distB="0" distL="0" distR="0" wp14:anchorId="23EF435B" wp14:editId="2CF7AF09">
          <wp:extent cx="971550" cy="132397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1323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85FFBC3" w14:textId="77777777" w:rsidR="00706D83" w:rsidRDefault="00706D8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1265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09B9"/>
    <w:rsid w:val="000961E6"/>
    <w:rsid w:val="00156129"/>
    <w:rsid w:val="001C342E"/>
    <w:rsid w:val="00230505"/>
    <w:rsid w:val="002909B9"/>
    <w:rsid w:val="00303A5A"/>
    <w:rsid w:val="0036167A"/>
    <w:rsid w:val="003E6CCE"/>
    <w:rsid w:val="00402B9F"/>
    <w:rsid w:val="00571B64"/>
    <w:rsid w:val="005D5A6A"/>
    <w:rsid w:val="006834C0"/>
    <w:rsid w:val="00706D83"/>
    <w:rsid w:val="0072105A"/>
    <w:rsid w:val="00792C1D"/>
    <w:rsid w:val="007C039D"/>
    <w:rsid w:val="008F7607"/>
    <w:rsid w:val="00935006"/>
    <w:rsid w:val="00935948"/>
    <w:rsid w:val="009477C9"/>
    <w:rsid w:val="00A27957"/>
    <w:rsid w:val="00A3646A"/>
    <w:rsid w:val="00AD0D82"/>
    <w:rsid w:val="00B6119D"/>
    <w:rsid w:val="00B931EC"/>
    <w:rsid w:val="00BA6D92"/>
    <w:rsid w:val="00C27B07"/>
    <w:rsid w:val="00E03BEC"/>
    <w:rsid w:val="00E24A71"/>
    <w:rsid w:val="00E669E7"/>
    <w:rsid w:val="00EC2BED"/>
    <w:rsid w:val="00EF2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o:colormru v:ext="edit" colors="#ddd"/>
    </o:shapedefaults>
    <o:shapelayout v:ext="edit">
      <o:idmap v:ext="edit" data="1"/>
    </o:shapelayout>
  </w:shapeDefaults>
  <w:decimalSymbol w:val="."/>
  <w:listSeparator w:val=","/>
  <w14:docId w14:val="1A01D36D"/>
  <w15:docId w15:val="{F70D2F74-C33D-49CE-82F6-4367B1DBB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06D8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706D83"/>
    <w:rPr>
      <w:sz w:val="24"/>
      <w:szCs w:val="24"/>
    </w:rPr>
  </w:style>
  <w:style w:type="paragraph" w:styleId="Footer">
    <w:name w:val="footer"/>
    <w:basedOn w:val="Normal"/>
    <w:link w:val="FooterChar"/>
    <w:rsid w:val="00706D8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706D83"/>
    <w:rPr>
      <w:sz w:val="24"/>
      <w:szCs w:val="24"/>
    </w:rPr>
  </w:style>
  <w:style w:type="character" w:styleId="Hyperlink">
    <w:name w:val="Hyperlink"/>
    <w:basedOn w:val="DefaultParagraphFont"/>
    <w:rsid w:val="0072105A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72105A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rsid w:val="0072105A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9359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359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achel.benamore@ouh.nhs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British Society of Thoracic Imaging</vt:lpstr>
    </vt:vector>
  </TitlesOfParts>
  <Company>Microsoft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British Society of Thoracic Imaging</dc:title>
  <dc:creator>John Reynolds</dc:creator>
  <cp:lastModifiedBy>Uta Boeger-Brown</cp:lastModifiedBy>
  <cp:revision>2</cp:revision>
  <cp:lastPrinted>2012-02-28T10:46:00Z</cp:lastPrinted>
  <dcterms:created xsi:type="dcterms:W3CDTF">2018-09-20T13:41:00Z</dcterms:created>
  <dcterms:modified xsi:type="dcterms:W3CDTF">2018-09-20T13:41:00Z</dcterms:modified>
</cp:coreProperties>
</file>